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CC" w:rsidRPr="006E7F29" w:rsidRDefault="004257CC" w:rsidP="004257CC">
      <w:pPr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val="en-GB" w:eastAsia="en-GB"/>
        </w:rPr>
        <w:t>KEFRI/F/ICT/06</w:t>
      </w:r>
    </w:p>
    <w:p w:rsidR="004257CC" w:rsidRPr="006E7F29" w:rsidRDefault="004257CC" w:rsidP="004257CC">
      <w:pPr>
        <w:jc w:val="center"/>
        <w:rPr>
          <w:rFonts w:ascii="Bookman Old Style" w:hAnsi="Bookman Old Style"/>
          <w:b/>
          <w:sz w:val="20"/>
          <w:szCs w:val="20"/>
        </w:rPr>
      </w:pPr>
      <w:r w:rsidRPr="006E7F29">
        <w:rPr>
          <w:rFonts w:ascii="Bookman Old Style" w:eastAsia="Arial Unicode MS" w:hAnsi="Bookman Old Style" w:cs="Arial"/>
          <w:noProof/>
          <w:kern w:val="36"/>
          <w:sz w:val="20"/>
          <w:szCs w:val="20"/>
        </w:rPr>
        <w:drawing>
          <wp:inline distT="0" distB="0" distL="0" distR="0">
            <wp:extent cx="600075" cy="600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57CC" w:rsidRPr="006E7F29" w:rsidRDefault="004257CC" w:rsidP="003D3C44">
      <w:pPr>
        <w:jc w:val="center"/>
        <w:rPr>
          <w:rFonts w:ascii="Bookman Old Style" w:hAnsi="Bookman Old Style"/>
          <w:b/>
          <w:sz w:val="20"/>
          <w:szCs w:val="20"/>
        </w:rPr>
      </w:pPr>
      <w:r w:rsidRPr="006E7F29">
        <w:rPr>
          <w:rFonts w:ascii="Bookman Old Style" w:hAnsi="Bookman Old Style"/>
          <w:b/>
          <w:sz w:val="20"/>
          <w:szCs w:val="20"/>
        </w:rPr>
        <w:t>WEBSITES AND DIGITAL REPOSITORIES DOWNTIME MONITOR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1994"/>
        <w:gridCol w:w="2102"/>
        <w:gridCol w:w="1756"/>
        <w:gridCol w:w="1962"/>
      </w:tblGrid>
      <w:tr w:rsidR="004257CC" w:rsidRPr="006E7F29" w:rsidTr="00487D2D">
        <w:tc>
          <w:tcPr>
            <w:tcW w:w="1575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6E7F29">
              <w:rPr>
                <w:rFonts w:ascii="Bookman Old Style" w:eastAsia="Calibri" w:hAnsi="Bookman Old Style"/>
                <w:b/>
                <w:sz w:val="20"/>
                <w:szCs w:val="20"/>
              </w:rPr>
              <w:t>DATE</w:t>
            </w:r>
          </w:p>
        </w:tc>
        <w:tc>
          <w:tcPr>
            <w:tcW w:w="2015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6E7F29">
              <w:rPr>
                <w:rFonts w:ascii="Bookman Old Style" w:eastAsia="Calibri" w:hAnsi="Bookman Old Style"/>
                <w:b/>
                <w:sz w:val="20"/>
                <w:szCs w:val="20"/>
              </w:rPr>
              <w:t>WEBSITE/ REPOSITORY</w:t>
            </w:r>
          </w:p>
        </w:tc>
        <w:tc>
          <w:tcPr>
            <w:tcW w:w="2170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6E7F29">
              <w:rPr>
                <w:rFonts w:ascii="Bookman Old Style" w:eastAsia="Calibri" w:hAnsi="Bookman Old Style"/>
                <w:b/>
                <w:sz w:val="20"/>
                <w:szCs w:val="20"/>
              </w:rPr>
              <w:t>FROM</w:t>
            </w:r>
          </w:p>
        </w:tc>
        <w:tc>
          <w:tcPr>
            <w:tcW w:w="1824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6E7F29">
              <w:rPr>
                <w:rFonts w:ascii="Bookman Old Style" w:eastAsia="Calibri" w:hAnsi="Bookman Old Style"/>
                <w:b/>
                <w:sz w:val="20"/>
                <w:szCs w:val="20"/>
              </w:rPr>
              <w:t>TO</w:t>
            </w:r>
          </w:p>
        </w:tc>
        <w:tc>
          <w:tcPr>
            <w:tcW w:w="1992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6E7F29">
              <w:rPr>
                <w:rFonts w:ascii="Bookman Old Style" w:eastAsia="Calibri" w:hAnsi="Bookman Old Style"/>
                <w:b/>
                <w:sz w:val="20"/>
                <w:szCs w:val="20"/>
              </w:rPr>
              <w:t xml:space="preserve">CAUSE OF DOWNTIME </w:t>
            </w:r>
          </w:p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</w:p>
        </w:tc>
      </w:tr>
      <w:tr w:rsidR="004257CC" w:rsidRPr="006E7F29" w:rsidTr="00487D2D">
        <w:tc>
          <w:tcPr>
            <w:tcW w:w="1575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4257CC" w:rsidRPr="006E7F29" w:rsidTr="00487D2D">
        <w:tc>
          <w:tcPr>
            <w:tcW w:w="1575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4257CC" w:rsidRPr="006E7F29" w:rsidTr="00487D2D">
        <w:tc>
          <w:tcPr>
            <w:tcW w:w="1575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4257CC" w:rsidRPr="006E7F29" w:rsidTr="00487D2D">
        <w:tc>
          <w:tcPr>
            <w:tcW w:w="1575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4257CC" w:rsidRPr="006E7F29" w:rsidTr="00487D2D">
        <w:tc>
          <w:tcPr>
            <w:tcW w:w="1575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4257CC" w:rsidRPr="006E7F29" w:rsidTr="00487D2D">
        <w:tc>
          <w:tcPr>
            <w:tcW w:w="1575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4257CC" w:rsidRPr="006E7F29" w:rsidTr="00487D2D">
        <w:tc>
          <w:tcPr>
            <w:tcW w:w="1575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4257CC" w:rsidRPr="006E7F29" w:rsidTr="00487D2D">
        <w:tc>
          <w:tcPr>
            <w:tcW w:w="1575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4257CC" w:rsidRPr="006E7F29" w:rsidTr="001D1A21">
        <w:trPr>
          <w:trHeight w:val="377"/>
        </w:trPr>
        <w:tc>
          <w:tcPr>
            <w:tcW w:w="1575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4257CC" w:rsidRPr="006E7F29" w:rsidTr="001D1A21">
        <w:trPr>
          <w:trHeight w:val="530"/>
        </w:trPr>
        <w:tc>
          <w:tcPr>
            <w:tcW w:w="1575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4257CC" w:rsidRPr="006E7F29" w:rsidRDefault="004257CC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1D1A21" w:rsidRPr="006E7F29" w:rsidTr="001D1A21">
        <w:trPr>
          <w:trHeight w:val="530"/>
        </w:trPr>
        <w:tc>
          <w:tcPr>
            <w:tcW w:w="1575" w:type="dxa"/>
            <w:shd w:val="clear" w:color="auto" w:fill="auto"/>
          </w:tcPr>
          <w:p w:rsidR="001D1A21" w:rsidRPr="006E7F29" w:rsidRDefault="001D1A21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</w:tcPr>
          <w:p w:rsidR="001D1A21" w:rsidRPr="006E7F29" w:rsidRDefault="001D1A21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</w:tcPr>
          <w:p w:rsidR="001D1A21" w:rsidRPr="006E7F29" w:rsidRDefault="001D1A21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1D1A21" w:rsidRPr="006E7F29" w:rsidRDefault="001D1A21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1D1A21" w:rsidRPr="006E7F29" w:rsidRDefault="001D1A21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1D1A21" w:rsidRPr="006E7F29" w:rsidTr="001D1A21">
        <w:trPr>
          <w:trHeight w:val="530"/>
        </w:trPr>
        <w:tc>
          <w:tcPr>
            <w:tcW w:w="1575" w:type="dxa"/>
            <w:shd w:val="clear" w:color="auto" w:fill="auto"/>
          </w:tcPr>
          <w:p w:rsidR="001D1A21" w:rsidRPr="006E7F29" w:rsidRDefault="001D1A21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</w:tcPr>
          <w:p w:rsidR="001D1A21" w:rsidRPr="006E7F29" w:rsidRDefault="001D1A21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</w:tcPr>
          <w:p w:rsidR="001D1A21" w:rsidRPr="006E7F29" w:rsidRDefault="001D1A21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1D1A21" w:rsidRPr="006E7F29" w:rsidRDefault="001D1A21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1D1A21" w:rsidRPr="006E7F29" w:rsidRDefault="001D1A21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1D1A21" w:rsidRPr="006E7F29" w:rsidTr="001D1A21">
        <w:trPr>
          <w:trHeight w:val="530"/>
        </w:trPr>
        <w:tc>
          <w:tcPr>
            <w:tcW w:w="1575" w:type="dxa"/>
            <w:shd w:val="clear" w:color="auto" w:fill="auto"/>
          </w:tcPr>
          <w:p w:rsidR="001D1A21" w:rsidRPr="006E7F29" w:rsidRDefault="001D1A21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</w:tcPr>
          <w:p w:rsidR="001D1A21" w:rsidRPr="006E7F29" w:rsidRDefault="001D1A21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</w:tcPr>
          <w:p w:rsidR="001D1A21" w:rsidRPr="006E7F29" w:rsidRDefault="001D1A21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1D1A21" w:rsidRPr="006E7F29" w:rsidRDefault="001D1A21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1D1A21" w:rsidRPr="006E7F29" w:rsidRDefault="001D1A21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1D1A21" w:rsidRPr="006E7F29" w:rsidTr="001D1A21">
        <w:trPr>
          <w:trHeight w:val="530"/>
        </w:trPr>
        <w:tc>
          <w:tcPr>
            <w:tcW w:w="1575" w:type="dxa"/>
            <w:shd w:val="clear" w:color="auto" w:fill="auto"/>
          </w:tcPr>
          <w:p w:rsidR="001D1A21" w:rsidRPr="006E7F29" w:rsidRDefault="001D1A21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</w:tcPr>
          <w:p w:rsidR="001D1A21" w:rsidRPr="006E7F29" w:rsidRDefault="001D1A21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</w:tcPr>
          <w:p w:rsidR="001D1A21" w:rsidRPr="006E7F29" w:rsidRDefault="001D1A21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1D1A21" w:rsidRPr="006E7F29" w:rsidRDefault="001D1A21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1D1A21" w:rsidRPr="006E7F29" w:rsidRDefault="001D1A21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1D1A21" w:rsidRPr="006E7F29" w:rsidTr="001D1A21">
        <w:trPr>
          <w:trHeight w:val="530"/>
        </w:trPr>
        <w:tc>
          <w:tcPr>
            <w:tcW w:w="1575" w:type="dxa"/>
            <w:shd w:val="clear" w:color="auto" w:fill="auto"/>
          </w:tcPr>
          <w:p w:rsidR="001D1A21" w:rsidRPr="006E7F29" w:rsidRDefault="001D1A21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</w:tcPr>
          <w:p w:rsidR="001D1A21" w:rsidRPr="006E7F29" w:rsidRDefault="001D1A21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</w:tcPr>
          <w:p w:rsidR="001D1A21" w:rsidRPr="006E7F29" w:rsidRDefault="001D1A21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1D1A21" w:rsidRPr="006E7F29" w:rsidRDefault="001D1A21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1D1A21" w:rsidRPr="006E7F29" w:rsidRDefault="001D1A21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1D1A21" w:rsidRPr="006E7F29" w:rsidTr="001D1A21">
        <w:trPr>
          <w:trHeight w:val="530"/>
        </w:trPr>
        <w:tc>
          <w:tcPr>
            <w:tcW w:w="1575" w:type="dxa"/>
            <w:shd w:val="clear" w:color="auto" w:fill="auto"/>
          </w:tcPr>
          <w:p w:rsidR="001D1A21" w:rsidRPr="006E7F29" w:rsidRDefault="001D1A21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</w:tcPr>
          <w:p w:rsidR="001D1A21" w:rsidRPr="006E7F29" w:rsidRDefault="001D1A21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</w:tcPr>
          <w:p w:rsidR="001D1A21" w:rsidRPr="006E7F29" w:rsidRDefault="001D1A21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1D1A21" w:rsidRPr="006E7F29" w:rsidRDefault="001D1A21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1D1A21" w:rsidRPr="006E7F29" w:rsidRDefault="001D1A21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1D1A21" w:rsidRPr="006E7F29" w:rsidTr="001D1A21">
        <w:trPr>
          <w:trHeight w:val="530"/>
        </w:trPr>
        <w:tc>
          <w:tcPr>
            <w:tcW w:w="1575" w:type="dxa"/>
            <w:shd w:val="clear" w:color="auto" w:fill="auto"/>
          </w:tcPr>
          <w:p w:rsidR="001D1A21" w:rsidRPr="006E7F29" w:rsidRDefault="001D1A21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</w:tcPr>
          <w:p w:rsidR="001D1A21" w:rsidRPr="006E7F29" w:rsidRDefault="001D1A21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</w:tcPr>
          <w:p w:rsidR="001D1A21" w:rsidRPr="006E7F29" w:rsidRDefault="001D1A21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1D1A21" w:rsidRPr="006E7F29" w:rsidRDefault="001D1A21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1D1A21" w:rsidRPr="006E7F29" w:rsidRDefault="001D1A21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1D1A21" w:rsidRPr="006E7F29" w:rsidTr="001D1A21">
        <w:trPr>
          <w:trHeight w:val="530"/>
        </w:trPr>
        <w:tc>
          <w:tcPr>
            <w:tcW w:w="1575" w:type="dxa"/>
            <w:shd w:val="clear" w:color="auto" w:fill="auto"/>
          </w:tcPr>
          <w:p w:rsidR="001D1A21" w:rsidRPr="006E7F29" w:rsidRDefault="001D1A21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</w:tcPr>
          <w:p w:rsidR="001D1A21" w:rsidRPr="006E7F29" w:rsidRDefault="001D1A21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</w:tcPr>
          <w:p w:rsidR="001D1A21" w:rsidRPr="006E7F29" w:rsidRDefault="001D1A21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1D1A21" w:rsidRPr="006E7F29" w:rsidRDefault="001D1A21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1D1A21" w:rsidRPr="006E7F29" w:rsidRDefault="001D1A21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</w:tbl>
    <w:p w:rsidR="006E07CC" w:rsidRDefault="001D1A21" w:rsidP="001D1A21"/>
    <w:sectPr w:rsidR="006E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CC"/>
    <w:rsid w:val="001D1A21"/>
    <w:rsid w:val="003C7BAD"/>
    <w:rsid w:val="003D3C44"/>
    <w:rsid w:val="004257CC"/>
    <w:rsid w:val="00C6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D04D0-BCA7-4248-8ADA-2C1EBBEE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7C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victor jaoko</cp:lastModifiedBy>
  <cp:revision>3</cp:revision>
  <dcterms:created xsi:type="dcterms:W3CDTF">2018-03-28T11:16:00Z</dcterms:created>
  <dcterms:modified xsi:type="dcterms:W3CDTF">2018-04-02T10:44:00Z</dcterms:modified>
</cp:coreProperties>
</file>